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22FFEB" w14:textId="77777777" w:rsidR="000C7D4C" w:rsidRDefault="000C7D4C" w:rsidP="000C7D4C">
      <w:pPr>
        <w:rPr>
          <w:b/>
        </w:rPr>
      </w:pPr>
      <w:bookmarkStart w:id="0" w:name="_GoBack"/>
      <w:bookmarkEnd w:id="0"/>
    </w:p>
    <w:sectPr w:rsidR="000C7D4C" w:rsidSect="005E615F">
      <w:headerReference w:type="default" r:id="rId9"/>
      <w:footerReference w:type="default" r:id="rId10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053FDB" w14:textId="77777777" w:rsidR="00C145CB" w:rsidRDefault="00C145CB" w:rsidP="00651A6A">
      <w:pPr>
        <w:spacing w:after="0" w:line="240" w:lineRule="auto"/>
      </w:pPr>
      <w:r>
        <w:separator/>
      </w:r>
    </w:p>
  </w:endnote>
  <w:endnote w:type="continuationSeparator" w:id="0">
    <w:p w14:paraId="21CB26D8" w14:textId="77777777" w:rsidR="00C145CB" w:rsidRDefault="00C145CB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larendon Light">
    <w:altName w:val="Century"/>
    <w:charset w:val="00"/>
    <w:family w:val="roman"/>
    <w:pitch w:val="variable"/>
    <w:sig w:usb0="00000001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205D" w:rsidRPr="004E205D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AAE7E0" w14:textId="77777777" w:rsidR="00C145CB" w:rsidRDefault="00C145CB" w:rsidP="00651A6A">
      <w:pPr>
        <w:spacing w:after="0" w:line="240" w:lineRule="auto"/>
      </w:pPr>
      <w:r>
        <w:separator/>
      </w:r>
    </w:p>
  </w:footnote>
  <w:footnote w:type="continuationSeparator" w:id="0">
    <w:p w14:paraId="07492540" w14:textId="77777777" w:rsidR="00C145CB" w:rsidRDefault="00C145CB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BE15EF" w:rsidRPr="00BE15EF" w14:paraId="735B5E03" w14:textId="77777777" w:rsidTr="00F22207">
      <w:trPr>
        <w:jc w:val="center"/>
      </w:trPr>
      <w:tc>
        <w:tcPr>
          <w:tcW w:w="8040" w:type="dxa"/>
          <w:tcBorders>
            <w:top w:val="single" w:sz="18" w:space="0" w:color="000000"/>
            <w:left w:val="single" w:sz="18" w:space="0" w:color="000000"/>
          </w:tcBorders>
        </w:tcPr>
        <w:p w14:paraId="6E0EF95D" w14:textId="77777777" w:rsidR="00CB068D" w:rsidRDefault="00CB068D" w:rsidP="00CB068D">
          <w:pPr>
            <w:jc w:val="both"/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</w:pPr>
          <w:r>
            <w:rPr>
              <w:rFonts w:ascii="Arial Narrow" w:hAnsi="Arial Narrow"/>
              <w:b/>
            </w:rPr>
            <w:t>CONCURSO No</w:t>
          </w:r>
          <w:r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  <w:t xml:space="preserve">. </w:t>
          </w:r>
          <w:r>
            <w:rPr>
              <w:rFonts w:ascii="Arial Narrow" w:hAnsi="Arial Narrow"/>
              <w:b/>
              <w:bCs/>
              <w:color w:val="000000"/>
              <w:u w:val="single"/>
              <w:lang w:val="es-ES"/>
            </w:rPr>
            <w:t>SMPU-LP-014/2022</w:t>
          </w:r>
        </w:p>
        <w:p w14:paraId="071543B1" w14:textId="4F8159F9" w:rsidR="00BE15EF" w:rsidRPr="00BE15EF" w:rsidRDefault="00CB068D" w:rsidP="00CB068D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color w:val="000000"/>
              <w:lang w:val="es-ES"/>
            </w:rPr>
            <w:t>TRABAJOS</w:t>
          </w:r>
          <w:r>
            <w:rPr>
              <w:rFonts w:ascii="Arial Narrow" w:hAnsi="Arial Narrow"/>
              <w:b/>
              <w:bCs/>
              <w:color w:val="000000"/>
              <w:u w:val="single"/>
              <w:lang w:val="es-ES"/>
            </w:rPr>
            <w:t>:</w:t>
          </w:r>
          <w:r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  <w:t xml:space="preserve"> </w:t>
          </w:r>
          <w:r>
            <w:rPr>
              <w:rFonts w:ascii="Arial Narrow" w:hAnsi="Arial Narrow"/>
              <w:b/>
              <w:bCs/>
              <w:u w:val="single"/>
            </w:rPr>
            <w:t>Estudios topográficos para corredores de movilidad sostenible en Monterrey y San Pedro Garza García, N.L.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16568A80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  <w:r>
            <w:rPr>
              <w:b/>
              <w:bCs/>
              <w:lang w:val="es-ES"/>
            </w:rPr>
            <w:t>.A</w:t>
          </w:r>
        </w:p>
        <w:p w14:paraId="7395DA60" w14:textId="77777777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BE15EF" w:rsidRPr="00BE15EF" w:rsidRDefault="00BE15EF" w:rsidP="00BE15EF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3E61"/>
    <w:rsid w:val="00344BD9"/>
    <w:rsid w:val="0037402B"/>
    <w:rsid w:val="003825B4"/>
    <w:rsid w:val="003B7972"/>
    <w:rsid w:val="003C4B44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463B4"/>
    <w:rsid w:val="004518CC"/>
    <w:rsid w:val="00475FFA"/>
    <w:rsid w:val="004C1ADB"/>
    <w:rsid w:val="004C2B71"/>
    <w:rsid w:val="004C456A"/>
    <w:rsid w:val="004C48E2"/>
    <w:rsid w:val="004C6282"/>
    <w:rsid w:val="004D5A1C"/>
    <w:rsid w:val="004E205D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4011"/>
    <w:rsid w:val="0061482D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E1E6F"/>
    <w:rsid w:val="006E346E"/>
    <w:rsid w:val="006F1A26"/>
    <w:rsid w:val="006F63E7"/>
    <w:rsid w:val="00702D12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597F"/>
    <w:rsid w:val="009368C9"/>
    <w:rsid w:val="00954CD6"/>
    <w:rsid w:val="00956C81"/>
    <w:rsid w:val="00980AD9"/>
    <w:rsid w:val="00984AF9"/>
    <w:rsid w:val="009A52DF"/>
    <w:rsid w:val="009B336E"/>
    <w:rsid w:val="009B5447"/>
    <w:rsid w:val="009D5588"/>
    <w:rsid w:val="009D7B84"/>
    <w:rsid w:val="009E276F"/>
    <w:rsid w:val="00A0043E"/>
    <w:rsid w:val="00A0559F"/>
    <w:rsid w:val="00A176D0"/>
    <w:rsid w:val="00A21310"/>
    <w:rsid w:val="00A31A31"/>
    <w:rsid w:val="00A32C19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A671E"/>
    <w:rsid w:val="00AB1A0D"/>
    <w:rsid w:val="00AB318D"/>
    <w:rsid w:val="00AB4EAD"/>
    <w:rsid w:val="00AE3A4A"/>
    <w:rsid w:val="00AF124C"/>
    <w:rsid w:val="00AF270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8122E"/>
    <w:rsid w:val="00B94A17"/>
    <w:rsid w:val="00BC0FE4"/>
    <w:rsid w:val="00BC656A"/>
    <w:rsid w:val="00BD3602"/>
    <w:rsid w:val="00BE15EF"/>
    <w:rsid w:val="00BE26A8"/>
    <w:rsid w:val="00C145CB"/>
    <w:rsid w:val="00C20919"/>
    <w:rsid w:val="00C2678E"/>
    <w:rsid w:val="00C34874"/>
    <w:rsid w:val="00C424CC"/>
    <w:rsid w:val="00C56749"/>
    <w:rsid w:val="00C647C9"/>
    <w:rsid w:val="00C703F4"/>
    <w:rsid w:val="00C8056A"/>
    <w:rsid w:val="00C82591"/>
    <w:rsid w:val="00C87012"/>
    <w:rsid w:val="00C925AD"/>
    <w:rsid w:val="00CA73D7"/>
    <w:rsid w:val="00CB068D"/>
    <w:rsid w:val="00CD3E21"/>
    <w:rsid w:val="00CD49EF"/>
    <w:rsid w:val="00CF3F1D"/>
    <w:rsid w:val="00D05803"/>
    <w:rsid w:val="00D06357"/>
    <w:rsid w:val="00D11BC9"/>
    <w:rsid w:val="00D21ACC"/>
    <w:rsid w:val="00D25F85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53F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98F94-6478-458B-8E2A-3BB14BDB1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2022-04-28T17:42:00Z</dcterms:modified>
</cp:coreProperties>
</file>